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38" w:rsidRDefault="00A6579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81A38" w:rsidRDefault="00F81A38">
      <w:pPr>
        <w:rPr>
          <w:rFonts w:ascii="Times New Roman" w:eastAsia="仿宋" w:hAnsi="Times New Roman" w:cs="Times New Roman"/>
          <w:sz w:val="32"/>
          <w:szCs w:val="32"/>
        </w:rPr>
      </w:pPr>
    </w:p>
    <w:p w:rsidR="00F81A38" w:rsidRDefault="00A6579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相关品种涨跌停板幅度和</w:t>
      </w:r>
    </w:p>
    <w:p w:rsidR="00F81A38" w:rsidRDefault="00A6579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F81A38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F81A38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F81A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交易保证金</w:t>
            </w:r>
          </w:p>
        </w:tc>
      </w:tr>
      <w:tr w:rsidR="00F81A38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F81A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F81A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</w:rPr>
              <w:t>持仓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F81A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</w:rPr>
              <w:t>持仓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一般持仓</w:t>
            </w:r>
          </w:p>
        </w:tc>
      </w:tr>
      <w:tr w:rsidR="00F81A38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原油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20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9</w:t>
            </w:r>
          </w:p>
        </w:tc>
      </w:tr>
      <w:tr w:rsidR="00F81A38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低硫燃料油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20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1A38" w:rsidRDefault="00A65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9</w:t>
            </w:r>
          </w:p>
        </w:tc>
      </w:tr>
    </w:tbl>
    <w:p w:rsidR="00F81A38" w:rsidRDefault="00F81A38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F81A38" w:rsidRDefault="00F81A38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F81A38" w:rsidRDefault="00F81A38">
      <w:pPr>
        <w:ind w:right="150"/>
        <w:jc w:val="right"/>
        <w:rPr>
          <w:rFonts w:ascii="Times New Roman" w:eastAsia="方正仿宋简体" w:hAnsi="Times New Roman" w:cs="Times New Roman"/>
          <w:sz w:val="30"/>
          <w:szCs w:val="30"/>
          <w:lang w:bidi="ar"/>
        </w:rPr>
      </w:pPr>
    </w:p>
    <w:p w:rsidR="00F81A38" w:rsidRDefault="00F81A38">
      <w:pPr>
        <w:ind w:right="150"/>
        <w:jc w:val="right"/>
        <w:rPr>
          <w:rFonts w:ascii="Times New Roman" w:eastAsia="方正仿宋简体" w:hAnsi="Times New Roman" w:cs="Times New Roman"/>
          <w:sz w:val="30"/>
          <w:szCs w:val="30"/>
          <w:lang w:bidi="ar"/>
        </w:rPr>
      </w:pPr>
    </w:p>
    <w:p w:rsidR="00F81A38" w:rsidRDefault="00F81A38">
      <w:pPr>
        <w:ind w:right="150"/>
        <w:rPr>
          <w:rFonts w:ascii="Times New Roman" w:eastAsia="方正仿宋简体" w:hAnsi="Times New Roman" w:cs="Times New Roman"/>
          <w:sz w:val="30"/>
          <w:szCs w:val="30"/>
          <w:lang w:bidi="ar"/>
        </w:rPr>
      </w:pPr>
    </w:p>
    <w:p w:rsidR="00F81A38" w:rsidRDefault="00F81A38">
      <w:pPr>
        <w:ind w:right="150"/>
        <w:rPr>
          <w:rFonts w:ascii="Times New Roman" w:eastAsia="方正仿宋简体" w:hAnsi="Times New Roman" w:cs="Times New Roman"/>
          <w:sz w:val="30"/>
          <w:szCs w:val="30"/>
          <w:lang w:bidi="ar"/>
        </w:rPr>
      </w:pPr>
    </w:p>
    <w:p w:rsidR="00F81A38" w:rsidRDefault="00F81A38">
      <w:pPr>
        <w:ind w:right="150"/>
        <w:rPr>
          <w:rFonts w:ascii="Times New Roman" w:eastAsia="方正仿宋简体" w:hAnsi="Times New Roman" w:cs="Times New Roman"/>
          <w:sz w:val="30"/>
          <w:szCs w:val="30"/>
          <w:lang w:bidi="ar"/>
        </w:rPr>
      </w:pPr>
    </w:p>
    <w:p w:rsidR="00F81A38" w:rsidRDefault="00F81A38">
      <w:pPr>
        <w:ind w:right="150"/>
        <w:rPr>
          <w:rFonts w:ascii="Times New Roman" w:eastAsia="方正仿宋简体" w:hAnsi="Times New Roman" w:cs="Times New Roman"/>
          <w:sz w:val="30"/>
          <w:szCs w:val="30"/>
          <w:lang w:bidi="ar"/>
        </w:rPr>
      </w:pPr>
    </w:p>
    <w:sectPr w:rsidR="00F8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95" w:rsidRDefault="00A65795" w:rsidP="00791AD8">
      <w:r>
        <w:separator/>
      </w:r>
    </w:p>
  </w:endnote>
  <w:endnote w:type="continuationSeparator" w:id="0">
    <w:p w:rsidR="00A65795" w:rsidRDefault="00A65795" w:rsidP="0079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95" w:rsidRDefault="00A65795" w:rsidP="00791AD8">
      <w:r>
        <w:separator/>
      </w:r>
    </w:p>
  </w:footnote>
  <w:footnote w:type="continuationSeparator" w:id="0">
    <w:p w:rsidR="00A65795" w:rsidRDefault="00A65795" w:rsidP="0079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38"/>
    <w:rsid w:val="E37EB4BA"/>
    <w:rsid w:val="EFD6565E"/>
    <w:rsid w:val="EFEF1D24"/>
    <w:rsid w:val="F3DB2AF5"/>
    <w:rsid w:val="FBFFE928"/>
    <w:rsid w:val="FD17E457"/>
    <w:rsid w:val="FD31C5C6"/>
    <w:rsid w:val="FEFFACB3"/>
    <w:rsid w:val="FFFF0910"/>
    <w:rsid w:val="00791AD8"/>
    <w:rsid w:val="00A65795"/>
    <w:rsid w:val="00F81A38"/>
    <w:rsid w:val="05EA06E6"/>
    <w:rsid w:val="09526CCE"/>
    <w:rsid w:val="10E2608E"/>
    <w:rsid w:val="117845E0"/>
    <w:rsid w:val="147C72F5"/>
    <w:rsid w:val="1A7D43D1"/>
    <w:rsid w:val="1CA70C88"/>
    <w:rsid w:val="2C3265B4"/>
    <w:rsid w:val="33D83DC2"/>
    <w:rsid w:val="37E9CCAB"/>
    <w:rsid w:val="3FCD0267"/>
    <w:rsid w:val="44C77E0E"/>
    <w:rsid w:val="49380D36"/>
    <w:rsid w:val="4DB02C1D"/>
    <w:rsid w:val="50F04BD5"/>
    <w:rsid w:val="52326C6A"/>
    <w:rsid w:val="5463135D"/>
    <w:rsid w:val="561C33C3"/>
    <w:rsid w:val="59FF22E0"/>
    <w:rsid w:val="5D59154F"/>
    <w:rsid w:val="5D9D49A0"/>
    <w:rsid w:val="63C416EC"/>
    <w:rsid w:val="6CF21078"/>
    <w:rsid w:val="6E054DDB"/>
    <w:rsid w:val="6EF16836"/>
    <w:rsid w:val="75CE3FE8"/>
    <w:rsid w:val="7A376766"/>
    <w:rsid w:val="7F3F25E5"/>
    <w:rsid w:val="7FBCB013"/>
    <w:rsid w:val="7FCFCC7A"/>
    <w:rsid w:val="7FFA1877"/>
    <w:rsid w:val="9FFF2AA3"/>
    <w:rsid w:val="AFBF823B"/>
    <w:rsid w:val="B43F984D"/>
    <w:rsid w:val="B7FFE711"/>
    <w:rsid w:val="BDED368C"/>
    <w:rsid w:val="BEBF1C8E"/>
    <w:rsid w:val="BEEFB966"/>
    <w:rsid w:val="BFAD00B0"/>
    <w:rsid w:val="D9FBDDC4"/>
    <w:rsid w:val="DD9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D0C449-DF0A-4A25-8A24-768A262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9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1A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9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1A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shi.jianing</dc:creator>
  <cp:lastModifiedBy>shfe</cp:lastModifiedBy>
  <cp:revision>2</cp:revision>
  <cp:lastPrinted>2026-05-25T21:39:00Z</cp:lastPrinted>
  <dcterms:created xsi:type="dcterms:W3CDTF">2026-05-27T09:36:00Z</dcterms:created>
  <dcterms:modified xsi:type="dcterms:W3CDTF">2026-05-27T09:36:00Z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eyJoZGlkIjoiN2M4NmQyNDE4ODc1NDZhYzM4MzM0YTUzNDgxNWI3NGYiLCJ1c2VySWQiOiIzNzM5MTE0ODYifQ==</vt:lpwstr>
  </property>
  <property fmtid="{D5CDD505-2E9C-101B-9397-08002B2CF9AE}" pid="4" name="ICV">
    <vt:lpwstr>C8142E2F4423C7EFC7BE136AE8D8D23A</vt:lpwstr>
  </property>
</Properties>
</file>